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1" w:right="2742"/>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101"/>
        </w:rPr>
        <w:t>2</w:t>
      </w:r>
      <w:r>
        <w:rPr>
          <w:w w:val="101"/>
        </w:rPr>
        <w:t>2</w:t>
      </w:r>
    </w:p>
    <w:p>
      <w:pPr>
        <w:pStyle w:val="BodyText"/>
        <w:spacing w:before="4"/>
        <w:rPr>
          <w:rFonts w:ascii="Palatino Linotype"/>
          <w:b/>
          <w:sz w:val="28"/>
        </w:rPr>
      </w:pPr>
    </w:p>
    <w:p>
      <w:pPr>
        <w:pStyle w:val="BodyText"/>
        <w:spacing w:line="235" w:lineRule="auto"/>
        <w:ind w:left="755" w:right="700" w:firstLine="566"/>
        <w:jc w:val="both"/>
      </w:pPr>
      <w:r>
        <w:rPr/>
        <w:t>Naøy Xaù-lôïi-phaát! Phaûi neân quy maïng voâ löôïng voâ  bieân  chö Phaät ôû phöông</w:t>
      </w:r>
      <w:r>
        <w:rPr>
          <w:spacing w:val="10"/>
        </w:rPr>
        <w:t> </w:t>
      </w:r>
      <w:r>
        <w:rPr/>
        <w:t>Nam:</w:t>
      </w:r>
    </w:p>
    <w:p>
      <w:pPr>
        <w:pStyle w:val="BodyText"/>
        <w:spacing w:line="235" w:lineRule="auto"/>
        <w:ind w:left="755" w:right="698" w:firstLine="566"/>
        <w:jc w:val="both"/>
      </w:pPr>
      <w:r>
        <w:rPr/>
        <w:t>Nam-moâ AÙi Chieáu Phaät. Nam-moâ Danh Xöng Phaät. Nam-moâ Tín Coâng Ñöùc Phaät. Nam-moâ Thanh Tònh Trí Phaät. Nam-moâ Baûo Coâng Ñöùc Phaät. Nam-moâ Dieäu Tín Höông Phaät. Nam-moâ Thaéng Vieân </w:t>
      </w:r>
      <w:r>
        <w:rPr>
          <w:spacing w:val="-3"/>
        </w:rPr>
        <w:t>Phaät. </w:t>
      </w:r>
      <w:r>
        <w:rPr/>
        <w:t>Nam-moâ Thaéng Tieân Phaät. Nam-moâ Baûo Trí Phaät. Nam-moâ Cam Loä Oai Ñöùc Phaät. Nam-moâ Tín Taïng Phaät. Nam-moâ Nguyeät Thöôïng Thaéng Phaät. Nam-moâ Long Boä Phaät. Nam-moâ Tín Hieät Tueä Phaät. Nam-moâ AÙi Thaät Ngöõ Phaät. Nam-moâ Öu-ba-la Höông Phaät. Nam-moâ Chieân-ñaøn Töï Taïi Phaät. Nam-moâ Ñòch Thaéng Phaät. Nam-moâ Phoå Haønh Phaät. Nam-moâ Coâng Ñöùc Thaéng Phaät. Nam-moâ Ñaïi Oai Ñöùc Phaät. Nam-moâ Chuûng Chuûng Saéc Nhaät Phaät. Nam-moâ Quaù Chö </w:t>
      </w:r>
      <w:r>
        <w:rPr>
          <w:spacing w:val="-4"/>
        </w:rPr>
        <w:t>Quaù </w:t>
      </w:r>
      <w:r>
        <w:rPr/>
        <w:t>Phaät. Nam-moâ Voâ Löôïng Nhaõn Phaät. Nam-moâ Taøm Quyù Trí Phaät. Nam-moâ Coâng Ñöùc Cuùng Döôøng Phaät. Nam-moâ Chuûng Chuûng Thanh Phaät. Nam-moâ Coâng Ñöùc Khaû Laïc Phaät. Nam-moâ Truï Thanh Tònh Phaät. Nam-moâ Dieäu Höông Phaät. Nam-moâ Nguyeät Quang Phaät. </w:t>
      </w:r>
      <w:r>
        <w:rPr>
          <w:spacing w:val="-4"/>
        </w:rPr>
        <w:t>Nam-</w:t>
      </w:r>
      <w:r>
        <w:rPr>
          <w:spacing w:val="52"/>
        </w:rPr>
        <w:t> </w:t>
      </w:r>
      <w:r>
        <w:rPr/>
        <w:t>moâ Giôùi Phaân Phaät. Nam-moâ Hoa Trí Phaät. Nam-moâ Öu-ña-ma YÙ Phaät. Nam-moâ Baát AÙm YÙ Phaät. Nam-moâ Sôn Töï Taïi Tích Phaät. Nam- moâ Tòch Vöông Phaät. Nam-moâ Giaûi Thoaùt Vöông Phaät. Nam-moâ A-tha Di-löu Vöông Phaät. Nam-moâ Nhö YÙ Löïc Thích Khöù Phaät. Nam-moâ Taùnh A-ñeà-giaù Phaät. Nam-moâ Baát Taùn Thaùn Theá Gian Thaéng Phaät. Nam-moâ Phaùp Nhieãm Phaät. Nam-moâ Baûo Tinh Tuù Giaûi Thoaùt Vöông Phaät. Nam-moâ Baïch Baûo Thaéng Phaät. Nam-moâ Phaùp Haønh Töï Taïi Phaät. Nam-moâ Ñaø-la-ni Töï Taïi Phaät. Nam-moâ A-nan-ñaø Thanh Phaät. Nam-moâ Trí Boä Vöông Phaät. Nam-moâ Di-löu Bình Ñaúng Phaán </w:t>
      </w:r>
      <w:r>
        <w:rPr>
          <w:spacing w:val="-3"/>
        </w:rPr>
        <w:t>Taán</w:t>
      </w:r>
      <w:r>
        <w:rPr>
          <w:spacing w:val="54"/>
        </w:rPr>
        <w:t> </w:t>
      </w:r>
      <w:r>
        <w:rPr/>
        <w:t>Vöông Phaät. Nam-moâ Trí Phaán Taán Phaät. Nam-moâ Phaùp Hoa Thoâng Thoï-ñeà Phaät. Nam-moâ Ña-ba-ni Theå Phaät. Nam-moâ A-ni-giaø-ñaø</w:t>
      </w:r>
      <w:r>
        <w:rPr>
          <w:spacing w:val="48"/>
        </w:rPr>
        <w:t> </w:t>
      </w:r>
      <w:r>
        <w:rPr/>
        <w:t>Loä-</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left="755" w:right="702"/>
        <w:jc w:val="both"/>
      </w:pPr>
      <w:r>
        <w:rPr/>
        <w:t>ma Thaéng Phaät. Nam-moâ Öu-ña-la Thaéng Phaùp Phaät. Nam-moâ Ñaïi Trí Nieäm Phöôïc Phaät. Nam-moâ Xaø-giaø-ñeà Töï Taïi Nhaát Thieát Theá Gian Ñaûm Phaät. Nam-moâ Kieán Voâ UÙy Phaät. Nam-moâ Töï Taïi Taùc Phaät. Nam-moâ Töï Taïi Löôïng Phaät. Nam-moâ Nhö Phaùp Tu Haønh Phaät.</w:t>
      </w:r>
    </w:p>
    <w:p>
      <w:pPr>
        <w:pStyle w:val="BodyText"/>
        <w:spacing w:line="308" w:lineRule="exact"/>
        <w:ind w:left="1322"/>
        <w:jc w:val="both"/>
      </w:pPr>
      <w:r>
        <w:rPr/>
        <w:t>Ñöùc Phaät baûo Toân giaû Xaù-lôïi-phaát:</w:t>
      </w:r>
    </w:p>
    <w:p>
      <w:pPr>
        <w:pStyle w:val="BodyText"/>
        <w:spacing w:line="235" w:lineRule="auto" w:before="1"/>
        <w:ind w:left="755" w:right="701" w:firstLine="566"/>
        <w:jc w:val="both"/>
      </w:pPr>
      <w:r>
        <w:rPr/>
        <w:t>–Ta thaáy voâ löôïng, voâ bieân chö Phaät nhö theá ôû phöông Nam, ñuû caùc loaïi hoï, caùc loaïi teân, caùc loaïi quoác ñoä Phaät, caùc oâng heát loøng    nhaát taâm quy</w:t>
      </w:r>
      <w:r>
        <w:rPr>
          <w:spacing w:val="10"/>
        </w:rPr>
        <w:t> </w:t>
      </w:r>
      <w:r>
        <w:rPr/>
        <w:t>maïng.</w:t>
      </w:r>
    </w:p>
    <w:p>
      <w:pPr>
        <w:pStyle w:val="BodyText"/>
        <w:spacing w:line="232" w:lineRule="auto"/>
        <w:ind w:left="755" w:right="701" w:firstLine="566"/>
        <w:jc w:val="both"/>
      </w:pPr>
      <w:r>
        <w:rPr/>
        <w:t>Naøy Xaù-lôïi-phaát! Caùc oâng phaûi neân quy maïng voâ löôïng chö  Phaät ôû phöông</w:t>
      </w:r>
      <w:r>
        <w:rPr>
          <w:spacing w:val="12"/>
        </w:rPr>
        <w:t> </w:t>
      </w:r>
      <w:r>
        <w:rPr/>
        <w:t>Taây:</w:t>
      </w:r>
    </w:p>
    <w:p>
      <w:pPr>
        <w:pStyle w:val="BodyText"/>
        <w:spacing w:line="235" w:lineRule="auto"/>
        <w:ind w:left="755" w:right="699" w:firstLine="566"/>
        <w:jc w:val="both"/>
      </w:pPr>
      <w:r>
        <w:rPr/>
        <w:t>Nam-moâ A-baø-la Vieâm Baø Sö Hoa Phaät. Nam-moâ Ma-naäu-sa Khaåu Thanh Khöù Phaät. Nam-moâ Trí Thaéng Taêng Tröôûng Xöng Phaät. Nam-moâ Ta-maïn-ña Ba-thi Phaät. Nam-moâ Thöù-la-tyø-la Vieâm Hoa Quang Phaät. Nam-moâ Phaùp Haønh Nhieân Ñaêng Phaät. Nam-moâ Voâ Ñaúng Thaéng Phaät. Nam-moâ Trí Phaán Taán Danh Xöng Vöông Phaät. Nam-moâ Phaïm Phaán Taán Dieäu Coå Thanh Phaät. Nam-moâ Ba-ñaàu-ma Thi-lôïi Taïng Nhaõn Phaät. Nam-moâ A-taêng-giaø YÙ Vieâm Phaät. Nam-moâ Thieân Nguyeät Quang Minh Taïng Phaät. Nam-moâ Laïc Phaùp  Haønh  Phaät. Nam-moâ Ma-ni Baø-ñaø Quang Phaät. Nam-moâ Sö Töû Quaûng  Nhaõn Phaät. Nam-moâ Thaäp Löïc Sinh Thaéng Phaät. Nam-moâ Trí Taùc Phaät. Nam-moâ Voâ Bieân Tinh Taán Haøng Phuïc Nhaát Thieát Chö Oaùn Phaät. Nam-moâ Ñaïi Thaéng Khôûi Phaùp Phaät. Nam-moâ A-voâ-haø Kieán Phaät. Nam-moâ Voâ Bieân Maïng Phaät. Nam-moâ Quaùn Phaùp Trí Phaät. Nam-moâ Voâ Ngaïi Tinh Taán Nhaät Thieän Tö Duy Phaán Taán Vöông Phaät. Nam-moâ Baát-lôïi-tha YÙ Phaät. Nam-moâ Voâ Bieân Kieán Phaät. Nam-moâ Trí Kieán Phaùp Phaät. Nam-moâ Nhaát Thieát Thieän Caên Chuûng Töû Phaät. Nam-moâ Öu-ña Trí Thaéng Phaùt Haønh Coâng Ñöùc Phaät. Nam- moâ Trí Höông Thaéng Phaät. Nam-moâ Trí Thöôïng Thi-khí Vöông Phaät. Nam-moâ Phöôùc Ñöùc Thaéng Trí Khöù Phaät. Nam-moâ Baát Khaû Tö Nghì Phaùp Hoa Hoáng Vöông Phaät. Nam-moâ Phaùp Thanh Tònh Thaéng Phaät. Nam-moâ Baát Khaû Tö Nghì Di-löu Thaéng Phaät. Nam-moâ Naêng Khai Phaùp Moân Phaät. Nam-moâ Tyø-loâ-giaù-na Phaùp Haûo  Höông  Vöông  Phaät. Nam-moâ Löïc Vöông Thieän Truï Phaùp Vöông Phaät. Nam-moâ Thaéng Löïc Taùn Nhaát Thieát AÙc Vöông Phaät. Nam-moâ Kieán Voâ Bieân Laïc Phaät. Nam-moâ Thieän Hoùa Coâng Ñöùc Vieâm Hoa Vöông</w:t>
      </w:r>
      <w:r>
        <w:rPr>
          <w:spacing w:val="11"/>
        </w:rPr>
        <w:t> </w:t>
      </w:r>
      <w:r>
        <w:rPr/>
        <w:t>Phaät.</w:t>
      </w:r>
    </w:p>
    <w:p>
      <w:pPr>
        <w:pStyle w:val="BodyText"/>
        <w:rPr>
          <w:sz w:val="20"/>
        </w:rPr>
      </w:pPr>
    </w:p>
    <w:p>
      <w:pPr>
        <w:pStyle w:val="BodyText"/>
        <w:spacing w:before="5"/>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Kieán Bæ Ngaïn Phaät. Nam-moâ Thieän Hoùa Trang  Nghieâm Phaät. Nam-moâ Kieán Laïc Xöù Phaät. Nam-moâ Ni-caâu-luaät  Vöông  Thaéng Phaät. Nam-moâ Dieäu Thaéng Phaät. Nam-moâ Ñaïi Löïc Trí Tueä Phaán Taán Vöông Phaät. Nam-moâ Phaùp Thoï Ñeà Phaät. Nam-moâ Kieân  Coá Caùi Thaønh Töïu Phaät. Nam-moâ Nhaát Thieát Chuûng Trí Tö Sinh Thaéng Phaät. Nam-moâ Nhaäp Thaéng Trí Töï Taïi Sôn Phaät.  Nam-moâ Nhaát Thieát Theá Gian Ñaéc Töï Taïi Höõu Kieàu Löông Thaéng Phaät. Nam-moâ Taän Hôïp Thaéng Phaät. Nam-moâ Thanh Tònh Giôùi Coâng Ñöùc Vöông Phaät. Nam-moâ Ba-ñaàu-ma Taùn-maïn-trí-ña Trang Nghieâm  Phaät. Nam-moâ Nhaát Vöông Phaät. Nam-moâ Ñaïi Ña Nhaân An AÅn Phaät. Nam-moâ Nhò Thaéng Thanh Coâng Ñöùc Phaät. Nam-moâ Vieân  Kieân  Phaät. Nam-moâ Löïc Só Phaät. Nam-moâ Baûo Chaâu Ma-ni Hoûa Phaät. Nam-moâ Ñaïi Haûi Di-löu Phaät. Nam-moâ Thaéng Vöông Phaät. Nam-moâ Baát Truï Phaät. Nam-moâ Sô Vieãn Ly Baát Tröôïc Vöông Phaät. Nam-moâ Hö Khoâng Haønh Phaät. Nam-moâ Voâ Ngaïi Xöng Phaät. Nam-moâ Thanh Sôn Phaät. Nam-moâ Baát Khaû Tö Nghò Khôûi Tam-muoäi Xöng Phaät. Nam-moâ Chö Thieân Phaïm Vöông Keâ-ñaâu Phaät. Nam-moâ Thò Voâ Nghóa Vöông Phaät. Nam-moâ Hoä Caáu Vöông Phaät. Nam-moâ Chieáu Coâng Ñöùc Phaät. Nam-moâ Töï Taïi Nhaõn Phaät. Nam-moâ  Trí  Tòch  Thaønh Töïu Taùnh Phaät. Nam-moâ Voâ Chöôùng Ngaïi Trí Thaønh Töïu  Phaät. Nam-moâ Thuyeát Quyeát Ñònh Nghóa Phaät. Nam-moâ Trang Nghieâm Phaùp Ñaêng Dieäu Xöng Phaät. Nam-moâ Nhò Baûo Phaùp Ñaêng Phaät. Nam-moâ Ñaïi Vieâm Taïng Phaät. Nam-moâ Töï Sö  Töû  Thöôïng Thaân Trang Nghieâm Phaät. Nam-moâ Trí Baûo Nhaân Duyeân Trang Nghieâm Phaät. Nam-moâ Phuïc Chö Caên Thanh Tònh Nhaõn Phaät. Nam- moâ Thieän Höông Tuøy Höông Ba-ñaàu-ma Phaät.  Nam-moâ  Phaùp  Nguyeät Phaät. Nam-moâ Quaûng Ñaïi Taâm Phaät. Nam-moâ Giôùi Coâng  Ñöùc Phaät. Nam-moâ Thöôøng Caûnh Phaät. Nam-moâ Tuøy Thuaän Xöng Phaät. Nam-moâ Phaùp Töï Taïi Phaät. Nam-moâ Nhö YÙ Trang Nghieâm Phaät. Nam-moâ Kim Taïng Phaät. Nam-moâ Thaän Tham Phaät. Nam-moâ Tö Dieäu Nghóa Kieân Coá Nguyeän Phaät. Nam-moâ Nhaát  Thieát  Ñöùc Luaân Quang Phaät. Nam-moâ Phaùp Hoáng Trí Minh Phaät. Nam-moâ Cam Loä Quang Phaät. Nam-moâ Voâ Bieân Trang Nghieâm Phaät. Nam-moâ Thaéng Phöôùc Ñieàn Phaät. Nam-moâ Thieän Quyeát Ñònh  Chö  Phaùp  Trang Nghieâm</w:t>
      </w:r>
      <w:r>
        <w:rPr>
          <w:spacing w:val="8"/>
        </w:rPr>
        <w:t> </w:t>
      </w:r>
      <w:r>
        <w:rPr/>
        <w:t>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2" w:firstLine="566"/>
        <w:jc w:val="both"/>
      </w:pPr>
      <w:r>
        <w:rPr/>
        <w:t>Naøy Xaù-lôïi-phaát! Voâ löôïng, voâ bieân chö Phaät nhö theá ôû phöông Taây. Caùc oâng phaûi neân keát loøng quy maïng.</w:t>
      </w:r>
    </w:p>
    <w:p>
      <w:pPr>
        <w:pStyle w:val="BodyText"/>
        <w:spacing w:line="232" w:lineRule="auto" w:before="4"/>
        <w:ind w:left="755" w:right="701" w:firstLine="566"/>
        <w:jc w:val="both"/>
      </w:pPr>
      <w:r>
        <w:rPr/>
        <w:t>Naøy Xaù-lôïi-phaát! Caùc oâng phaûi neân quy maïng caùc Ñöùc Phaät ôû phöông Baéc:</w:t>
      </w:r>
    </w:p>
    <w:p>
      <w:pPr>
        <w:pStyle w:val="BodyText"/>
        <w:spacing w:line="235" w:lineRule="auto" w:before="1"/>
        <w:ind w:left="755" w:right="699" w:firstLine="566"/>
        <w:jc w:val="both"/>
      </w:pPr>
      <w:r>
        <w:rPr/>
        <w:t>Nam-moâ Thaéng Taïng Phaät. Nam-moâ Töï Taïi Taïng Phaät. Nam- moâ Voâ Bieân Hoa Long Nhaát Caâu-toâ-ma Vöông Phaät. Nam-moâ Haøng Phuïc Chö Ma Duõng Maõnh Phaät. Nam-moâ Ñònh Chö Ma Phaät. Nam- moâ Phaùp Töôïng Phaät. Nam-moâ Coâng Ñöùc Thaéng Phaät. Nam-moâ Sôn Phong Quang Phaät. Nam-moâ Phaùp Vöông Phaät. Nam-moâ Phoå Cung Kính Ñaêng Phaät. Nam-moâ Ñòa Thaéng Phaät. Nam-moâ Thaønh Töïu Nhö Lai Gia Phaät. Nam-moâ Nhaát Thieát Baûo Thaønh Töïu Gia Phaät. Nam-  moâ Ñaø-la-ni Vaên Cuù Quyeát Ñònh Nghóa Phaät. Nam-moâ Nhaãn Töï Taïi Vöông Phaät. Nam-moâ Thaønh Töïu Nhaát Thieát Xöng Phaät. Nam-moâ Tam Theá Trí Chuyeån Töï Taïi Phaät. Nam-moâ Thaéng Quy Y Coâng Ñöùc Thieän Truï Phaät. Nam-moâ Chuûng Chuûng Ma-ni Quang Phaät. Nam-moâ Thaéng Coâng Ñöùc Phaät. Nam-moâ Phaät Coâng Ñöùc Thaéng Phaät. Nam- moâ Voâ Dö Chöùng Phaät. Nam-moâ Ñaéc Phaät Nhaõn Phaät. Nam-moâ Tuøy Quaù Khöù Phaät. Nam-moâ Ñaïi Töø Thaønh Töïu Bi Thaéng Phaät. Nam-moâ Truï Trì Sö Töû Trí Phaät. Nam-moâ Voâ Chuùng Sinh Truï Thaät Teá Vöông Phaät. Nam-moâ Töï Gia Phaùp Baát Ñaéc Thaønh Töïu Phaät. Nam-moâ Ñaïi Trí Trang Nghieâm Thaân Phaät. Nam-moâ Trí Xöng  Phaät.  Nam-moâ  Phaùp Phaät Thuû Phaät. Nam-moâ Nhaát Thieát Chuùng Sinh Ñöùc Phaät. Nam-moâ Quaù Nhaát Thieát Phaùp Moân Phaät. Nam-moâ Töï Taïi Nhaân-ñaø- la Phaät. Nam-moâ Maõn Tuùc YÙ Phaät. Nam-moâ Ñaïi Löu Ly Phaät. Nam- moâ Boà-ñeà Quang Minh Phaät. Nam-moâ Baát Khaû Tö Nghò Phaùp Trí Quang Minh Phaät. Nam-moâ Chieân-ñaøn Baát Khoâng Vöông Phaät. Nam-moâ Baát Nhieãm Ba-ñaàu-ma Traøng Phaät. Nam-moâ Phaùp Taøi  Thanh Vöông Phaät. Nam-moâ Traïch Phaùp Thieän Tri Xöng Phaät. Nam- moâ Trí Man Kieáp Phaät. Nam-moâ Phaät Nhaõn Thanh Tònh Phaân-ñaø-lôïi Phaät. Nam-moâ Trí Töï Taïi Xöng Phaät. Nam-moâ Ñoaïn Voâ Bieân Nghi Phaät. Nam-moâ Chuùng Sinh Phöông Tieän Töï Taïi Vöông Phaät. Nam-  moâ Voâ Bieân Giaùc Phaán Taán Voâ Ngaïi Tö Duy Phaät. Nam-moâ Phaùp Haønh Ñòa Thieän Truï Phaät. Nam-moâ Phoå Chuùng Sinh Giôùi  Quaûng Phaät. Nam-moâ Haøng Phuïc Chö Ma Löïc Kieân YÙ Phaät. Nam-moâ Thieân Vöông</w:t>
      </w:r>
      <w:r>
        <w:rPr>
          <w:spacing w:val="45"/>
        </w:rPr>
        <w:t> </w:t>
      </w:r>
      <w:r>
        <w:rPr/>
        <w:t>Töï</w:t>
      </w:r>
      <w:r>
        <w:rPr>
          <w:spacing w:val="45"/>
        </w:rPr>
        <w:t> </w:t>
      </w:r>
      <w:r>
        <w:rPr/>
        <w:t>Taïi</w:t>
      </w:r>
      <w:r>
        <w:rPr>
          <w:spacing w:val="42"/>
        </w:rPr>
        <w:t> </w:t>
      </w:r>
      <w:r>
        <w:rPr/>
        <w:t>Baûo</w:t>
      </w:r>
      <w:r>
        <w:rPr>
          <w:spacing w:val="46"/>
        </w:rPr>
        <w:t> </w:t>
      </w:r>
      <w:r>
        <w:rPr/>
        <w:t>Hôïp</w:t>
      </w:r>
      <w:r>
        <w:rPr>
          <w:spacing w:val="45"/>
        </w:rPr>
        <w:t> </w:t>
      </w:r>
      <w:r>
        <w:rPr/>
        <w:t>Vöông</w:t>
      </w:r>
      <w:r>
        <w:rPr>
          <w:spacing w:val="46"/>
        </w:rPr>
        <w:t> </w:t>
      </w:r>
      <w:r>
        <w:rPr/>
        <w:t>Phaät.</w:t>
      </w:r>
      <w:r>
        <w:rPr>
          <w:spacing w:val="45"/>
        </w:rPr>
        <w:t> </w:t>
      </w:r>
      <w:r>
        <w:rPr/>
        <w:t>Nam-moâ</w:t>
      </w:r>
      <w:r>
        <w:rPr>
          <w:spacing w:val="45"/>
        </w:rPr>
        <w:t> </w:t>
      </w:r>
      <w:r>
        <w:rPr/>
        <w:t>Nhö</w:t>
      </w:r>
      <w:r>
        <w:rPr>
          <w:spacing w:val="46"/>
        </w:rPr>
        <w:t> </w:t>
      </w:r>
      <w:r>
        <w:rPr/>
        <w:t>Thaät</w:t>
      </w:r>
      <w:r>
        <w:rPr>
          <w:spacing w:val="45"/>
        </w:rPr>
        <w:t> </w:t>
      </w:r>
      <w:r>
        <w:rPr/>
        <w:t>Tu</w:t>
      </w:r>
      <w:r>
        <w:rPr>
          <w:spacing w:val="45"/>
        </w:rPr>
        <w:t> </w:t>
      </w:r>
      <w:r>
        <w:rPr/>
        <w:t>Haønh</w:t>
      </w:r>
    </w:p>
    <w:p>
      <w:pPr>
        <w:pStyle w:val="BodyText"/>
        <w:rPr>
          <w:sz w:val="20"/>
        </w:rPr>
      </w:pPr>
    </w:p>
    <w:p>
      <w:pPr>
        <w:pStyle w:val="BodyText"/>
        <w:spacing w:before="9"/>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Taïng Phaät. Nam-moâ Naêng Sinh Nhaát Thieát Hoan Hyû Nguyeät Kieán Phaät. Nam-moâ Ñaïi Taán Giaùc Taán Phaät. Nam-moâ Chuûng Chuûng Ma-   ni Thanh Vöông Hoáng Phaät. Nam-moâ Voâ Quaùn Vöông Phaät. Nam-   moâ Baát Thoaùi Lieãu Duõng Maõnh Phaät. Nam-moâ Phaät Quoác Ñoä Trang Nghieâm Phaät. Nam-moâ Phaùp Thanh Töï Taïi Phaät. Nam-moâ Trí Caên Baûn Hoa Traøng Phaät. Nam-moâ Hoùa Thaân Voâ Ngaïi Xöng Phaät. Nam- moâ Nhaát Thieát Long Ma-ni Taïng Phaät. Nam-moâ Phaùp Thònh Töï Taïi Phaät. Nam-moâ Phaùp Thanh Tri Kieán Phaät. Nam-moâ Phaùp Cam Loä Ta-leâ-la Phaät. Nam-moâ Voâ Bieân Baûo Phöôùc Ñöùc Taïng Phaät. Nam-   moâ Thanh Tònh Hoa Haønh Phaät. Nam-moâ Ñaïi Phaùp Vöông  Hoa  Thaéng Phaät. Nam-moâ Nhaát Thieát Taän Voâ Taän Taïng Phaät. Nam-moâ Hoa Sôn Taïng Phaät. Nam-moâ Trí Hö Khoâng Sôn Phaät. Nam-moâ Trí Löïc Baát Khaû Phaù Hoaïi Phaät. Nam-moâ Voâ Ngaïi Kieân Coá Tuøy Thuaän Trí Phaät. Nam-moâ Voâ Bieân Ñaïi Haûi Taïng Phaät. Nam-moâ Trí Vöông Voâ Taän Xöng Phaät. Nam-moâ Phaán Taán Taâm YÙ Vöông Phaät. Nam-moâ Töï Taùnh Thanh Tònh Trí Phaät. Nam-moâ Trí Töï Taïi Phaùp Vöông Phaät. Nam-moâ Thaéng Haønh Phaät. Nam-moâ Kim Cang Kieán Phaät. Nam-moâ Phaùp Maõn Tuùc Tuøy Höông Kieán Phaät. Nam-moâ Long Nguyeät Phaät. Nam-moâ Nhaân-ñaø-la Vi Phaät. Nam-moâ Voâ Ngaïi Vöông Phaät. Nam- moâ Baûo Nhaân-ñaø-la Luaân Vöông Phaät. Nam-moâ Naêng Sinh  Nhaát Thieát Chuùng Sinh Kính Xöng Phaät. Nam-moâ Ñaïi Oai Ñöùc  Quang Minh Luaân Vöông Phaät. Nam-moâ Naêng Ñoaïn Nhaát Thieát Chuùng Sinh Nghi Phaät. Nam-moâ Trí Baûo Phaùp Kieán Phaät. Nam-moâ Voâ Chöôùng Ngaïi Ba La Phaät. Nam-moâ Voâ Caáu Keá Phaät. Nam-moâ Phoùng Quang Minh Phaät. Nam-moâ Sôn Löïc Nguyeät Taïng Phaät. Nam-moâ Taâm Töï Taïi Vöông Phaät. Nam-moâ Kieân Coá Voâ UÙy Thöôïng Thuû Phaät. Nam- moâ Kieân Coá Duõng Maõnh Baûo Phaät. Nam-moâ Kieân Coá Taâm Thieän   Truï Vöông Phaät. Nam-moâ Naêng Phaù AÙm EÁ Vöông Phaät. Nam-moâ Thaéng Tröôïng Phu Phaân-ñaø-lôïi Phaät. Nam-moâ Baùch Thaùnh Taïng  Phaät. Nam-moâ Dieäu Lieän Hoa Taïng Phaät. Nam-moâ Kieán Bình Ñaúng Phaùp Thaân Phaät. Nam-moâ Chuùng Sinh Nguyeät Phaät. Nam-moâ Sö Töû Khöù Phaät. Nam-moâ Ñaïi Oai Ñöùc Phaät. Nam-moâ Dieäu Thanh Phaät. Nam-moâ Voâ Bieân Quang Phaät. Nam-moâ Kieán AÙi Phaät. Nam-moâ Ñaïi Thuû Phaät. Nam-moâ Thaéng Thuû Phaät. Nam-moâ Laïc Thanh Phaät. Nam- moâ</w:t>
      </w:r>
      <w:r>
        <w:rPr>
          <w:spacing w:val="12"/>
        </w:rPr>
        <w:t> </w:t>
      </w:r>
      <w:r>
        <w:rPr/>
        <w:t>Kieán</w:t>
      </w:r>
      <w:r>
        <w:rPr>
          <w:spacing w:val="13"/>
        </w:rPr>
        <w:t> </w:t>
      </w:r>
      <w:r>
        <w:rPr/>
        <w:t>Thaät</w:t>
      </w:r>
      <w:r>
        <w:rPr>
          <w:spacing w:val="12"/>
        </w:rPr>
        <w:t> </w:t>
      </w:r>
      <w:r>
        <w:rPr/>
        <w:t>Phaät.</w:t>
      </w:r>
      <w:r>
        <w:rPr>
          <w:spacing w:val="13"/>
        </w:rPr>
        <w:t> </w:t>
      </w:r>
      <w:r>
        <w:rPr/>
        <w:t>Nam-moâ</w:t>
      </w:r>
      <w:r>
        <w:rPr>
          <w:spacing w:val="13"/>
        </w:rPr>
        <w:t> </w:t>
      </w:r>
      <w:r>
        <w:rPr/>
        <w:t>Thanh</w:t>
      </w:r>
      <w:r>
        <w:rPr>
          <w:spacing w:val="13"/>
        </w:rPr>
        <w:t> </w:t>
      </w:r>
      <w:r>
        <w:rPr/>
        <w:t>Tònh</w:t>
      </w:r>
      <w:r>
        <w:rPr>
          <w:spacing w:val="9"/>
        </w:rPr>
        <w:t> </w:t>
      </w:r>
      <w:r>
        <w:rPr/>
        <w:t>Xöng</w:t>
      </w:r>
      <w:r>
        <w:rPr>
          <w:spacing w:val="13"/>
        </w:rPr>
        <w:t> </w:t>
      </w:r>
      <w:r>
        <w:rPr/>
        <w:t>Phaät.</w:t>
      </w:r>
      <w:r>
        <w:rPr>
          <w:spacing w:val="13"/>
        </w:rPr>
        <w:t> </w:t>
      </w:r>
      <w:r>
        <w:rPr/>
        <w:t>Nam-moâ</w:t>
      </w:r>
      <w:r>
        <w:rPr>
          <w:spacing w:val="13"/>
        </w:rPr>
        <w:t> </w:t>
      </w:r>
      <w:r>
        <w:rPr/>
        <w:t>Sö</w:t>
      </w:r>
      <w:r>
        <w:rPr>
          <w:spacing w:val="13"/>
        </w:rPr>
        <w:t> </w:t>
      </w:r>
      <w:r>
        <w:rPr/>
        <w:t>Töû</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Tueä Phaät. Nam-moâ Ñöùc Thanh Phaät. Nam-moâ Tu-laâu-tyø Höông Phaät. Nam-moâ Ñieän Ñaêng Phaät. Nam-moâ Ba-ñaàu-ma Quang Phaät. Nam-  moâ Ñaïi Quang Phaät. Nam-moâ Phaïm Thanh Phaät. Nam-moâ Voâ Nghi Phaät. Nam-moâ Voâ Bieân Theá Löïc Phaät. Nam-moâ Nguyeät Dieän Phaät. Nam-moâ Voâ Bieân Quang Phaät. Nam-moâ AÙi Oai Ñöùc Phaät. Nam-moâ Taùn Nghi Phaät. Nam-moâ Coâng Ñöùc Ñaêng Phaät. Nam-moâ Baát Taïng  Oai Ñöùc Phaät. Nam-moâ Voâ Bieân Taïng Phaät. Nam-moâ Quang Minh Phaán Taán Vöông Phaät. Nam-moâ Quaûng Xöng Phaät. Nam-moâ Vieãn Ly Traøng Phaät. Nam-moâ Taêng Tröôûng Thaùnh Phaät. Nam-moâ Phoå Kieán Phaät. Nam-moâ Baát Khaû Thaéng Phaät. Nam-moâ Oai Ñöùc Tuï Phaät. Nam-moâ Kieân Coá Boä Phaät. Nam-moâ Ma-naäu-xa Xöng  Phaät. Nam-  moâ Voâ Bieân Saéc Phaät. Nam-moâ Ñaïi Quang Minh  Phaät.  Nam-moâ Dieäu Thanh Phaät. Nam-moâ Baát Ñoäng Boä Phaät. Nam-moâ Voâ Bieân Trang Nghieâm Phaät. Nam-moâ Ñaïi Thanh Tònh Phaät. Nam-moâ  Oai Ñöùc Tuï Quang Minh Phaät. Nam-moâ Truï Trí Phaät. Nam-moâ Kim Kieân Phaät. Nam-moâ AÙi Giaûi Thoaùt Phaät. Nam-moâ AÙi Voâ UÙy Phaät. Nam-  moâ Cam Loä Taïng Phaät. Nam-moâ Phoå Quaùn Saùt  Phaät. Nam-moâ  Ñaïi Tu Haønh Phaät. Nam-moâ Teá Oai Ñöùc Phaät. Nam-moâ Thaäp Phöông Cung Kính Phaät. Nam-moâ Troïng Thuyeát Phaät. Nam-moâ Quang Minh Thaéng Phaät. Nam-moâ Quang Minh Trang Nghieâm Phaät. Nam-moâ Sö Töû Phaán Taán Phaät. Nam-moâ Thieän Kieán Phaät. Nam-moâ Cam Loä Boä Phaät. Nam-moâ Nguyeät Quang Minh Phaät. Nam-moâ Coâng Ñöùc Xöng Phaät. Nam-moâ Khöù Caên Phaät. Nam-moâ Thanh Tònh Thanh Phaät. Nam-moâ Voâ Chöôùng Ngaïi Luaân Phaät. Nam-moâ Cam Loä Thanh Phaät. Nam-moâ Chuùng Sinh Khaû Kính Phaät. Nam-moâ Nhö YÙ Oai Ñöùc Phaät. Nam-moâ Voâ Bieân Saéc Phaät. Nam-moâ Ñaïi Löïc Phaät. Nam-moâ Khoaùi Trang Nghieâm Phaät. Nam-moâ Phoå Chieáu Quaùn Phaät. Nam-moâ Phaán Taán Ñöùc Phaät. Nam-moâ Dieäu Saéc Phaät. Nam-moâ Xöng YÙ Phaät. Nam- moâ Baûo Trang Nghieâm Phaät. Nam-moâ Cao Quang Minh Phaät. Nam- moâ Giaûi Thoaùt Boä Phaät. Nam-moâ Coâng Ñöùc Trang Nghieâm Phaät. Nam-moâ Taát Caùnh Trí  Phaät. Nam-moâ Sinh Keâ-ñaâu Phaät. Nam-moâ  Baát Ñoäng Trí Phaät. Nam-moâ Haønh YÙ Phaät. Nam-moâ Dieäu Saéc Phaät. Nam-moâ Thaät Saéc Phaät. Nam-moâ Ñaïi Thanh Phaät. Nam-moâ Thieän   Tö Duy Phaät. Nam-moâ Coâng Ñöùc Hoa Phaät. Nam-moâ Tö Duy Theá Gian</w:t>
      </w:r>
      <w:r>
        <w:rPr>
          <w:spacing w:val="19"/>
        </w:rPr>
        <w:t> </w:t>
      </w:r>
      <w:r>
        <w:rPr/>
        <w:t>Phaät.</w:t>
      </w:r>
      <w:r>
        <w:rPr>
          <w:spacing w:val="18"/>
        </w:rPr>
        <w:t> </w:t>
      </w:r>
      <w:r>
        <w:rPr/>
        <w:t>Nam-moâ</w:t>
      </w:r>
      <w:r>
        <w:rPr>
          <w:spacing w:val="17"/>
        </w:rPr>
        <w:t> </w:t>
      </w:r>
      <w:r>
        <w:rPr/>
        <w:t>Ñaïi</w:t>
      </w:r>
      <w:r>
        <w:rPr>
          <w:spacing w:val="19"/>
        </w:rPr>
        <w:t> </w:t>
      </w:r>
      <w:r>
        <w:rPr/>
        <w:t>Cao</w:t>
      </w:r>
      <w:r>
        <w:rPr>
          <w:spacing w:val="17"/>
        </w:rPr>
        <w:t> </w:t>
      </w:r>
      <w:r>
        <w:rPr/>
        <w:t>Quang</w:t>
      </w:r>
      <w:r>
        <w:rPr>
          <w:spacing w:val="20"/>
        </w:rPr>
        <w:t> </w:t>
      </w:r>
      <w:r>
        <w:rPr/>
        <w:t>Minh</w:t>
      </w:r>
      <w:r>
        <w:rPr>
          <w:spacing w:val="17"/>
        </w:rPr>
        <w:t> </w:t>
      </w:r>
      <w:r>
        <w:rPr/>
        <w:t>Phaät.</w:t>
      </w:r>
      <w:r>
        <w:rPr>
          <w:spacing w:val="20"/>
        </w:rPr>
        <w:t> </w:t>
      </w:r>
      <w:r>
        <w:rPr/>
        <w:t>Nam-moâ</w:t>
      </w:r>
      <w:r>
        <w:rPr>
          <w:spacing w:val="20"/>
        </w:rPr>
        <w:t> </w:t>
      </w:r>
      <w:r>
        <w:rPr/>
        <w:t>Voâ</w:t>
      </w:r>
      <w:r>
        <w:rPr>
          <w:spacing w:val="19"/>
        </w:rPr>
        <w:t> </w:t>
      </w:r>
      <w:r>
        <w:rPr/>
        <w:t>Thí</w:t>
      </w:r>
      <w:r>
        <w:rPr>
          <w:spacing w:val="17"/>
        </w:rPr>
        <w:t> </w:t>
      </w:r>
      <w:r>
        <w:rPr/>
        <w:t>Duï</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Phaán Taán Phaät. Nam-moâ Thanh Tònh Giaùc Phaät. Nam-moâ Nguyeät Troïng Phaät. Nam-moâ Nguyeät Ñaêng Phaät. Nam-moâ Voâ Bieân Quang Phaät. Nam-moâ Chuûng Chuûng Nhaät Phaät. Nam-moâ Thieân Thaønh Phaät. Nam-moâ Taâm Thanh Tònh Phaät. Nam-moâ Ba-ñaàu-ma Taïng Phaät. Nam-moâ Thöôøng Traïch Trí Phaät. Nam-moâ Sö Töû Thanh Phaät. Nam- moâ Voâ Bieân Quang Phaät. Nam-moâ Thaéng Thanh Phaät. Nam-moâ Khaû Laïc YÙ Trí Quang Phaät. Nam-moâ Coâng Ñöùc Quang Phaät. Nam-moâ Töï Taïi Quang Phaät. Nam-moâ Tònh Nghieâm Thaân Phaät. Nam-moâ Voâ  Tröôïc Nghóa Phaät. Nam-moâ Öng Oai Ñöùc Phaät. Nam-moâ Thaønh Töïu Nghóa Trí Phaät. Nam-moâ Ñaéc Ñaïi Thanh Phaät. Nam-moâ Baø-taåu-ñaø Thanh Phaät. Nam-moâ Uaát-ñaù Quang Phaät. Nam-moâ Quyeát Ñònh Tö Duy Phaät. Nam-moâ Taùt-giaù-baø-naäu Phaät. Nam-moâ Minh AÙm Quang Minh Phaät. Nam-moâ Tyø-phaát-ba Oai Ñöùc Phaät. Nam-moâ Öu Ña-la- ma-tra Phaät. Nam-moâ Daï-xaù Keâ-ñaâu Phaät. Nam-moâ Coâng  Ñöùc  Thanh Tònh Phaät. Nam-moâ Phaùp Ñaêng Phaät. Nam-moâ Thaéng Coâng Ñöùc Phaät. Nam-moâ Tieân Haø Ba-ñeà AÙi Dieän Phaät. Nam-moâ Taâm Haø Boä Khöù Phaät. Nam-moâ Tö Duy Chuùng Sinh Phaät. Nam-moâ Ta-giaø-la Trí Phaät. Nam-moâ Ba-ñaàu-ma Taïng Phaät. Nam-moâ Caùi Tieân Phaät. Nam-moâ Ta-la Vöông Phaät. Nam-moâ Tu-lôïi-da Quang Phaät. Nam-   moâ Boà-ñeà Vò Phaät. Nam-moâ Tòch Chö Caên Phaät. Nam-moâ Ba-naäu Quang Phaät. Nam-moâ Phaân-ñaø-lôïi Quang Phaät. Nam-moâ Di-löu  Quang Phaät. Nam-moâ Chieân-ñaøn Dieän Phaät. Nam-moâ Ta-lôïi-traø Khöù Phaät. Nam-moâ Chö Phöông Nhaõn Phaät. Nam-moâ Phaùp Quang Minh Phaät. Nam-moâ Thi-la Ba-la Taùn-na</w:t>
      </w:r>
      <w:r>
        <w:rPr>
          <w:spacing w:val="21"/>
        </w:rPr>
        <w:t> </w:t>
      </w:r>
      <w:r>
        <w:rPr/>
        <w:t>Phaät.</w:t>
      </w:r>
    </w:p>
    <w:p>
      <w:pPr>
        <w:pStyle w:val="BodyText"/>
        <w:spacing w:line="270" w:lineRule="exact"/>
        <w:ind w:left="1322"/>
        <w:jc w:val="both"/>
      </w:pPr>
      <w:r>
        <w:rPr/>
        <w:t>Tieáp theo, ñaûnh leã möôøi hai boä loaïi toân kinh Ñaïi Taïng Phaùp</w:t>
      </w:r>
    </w:p>
    <w:p>
      <w:pPr>
        <w:pStyle w:val="BodyText"/>
        <w:spacing w:line="306" w:lineRule="exact"/>
        <w:ind w:left="755"/>
        <w:jc w:val="both"/>
      </w:pPr>
      <w:r>
        <w:rPr/>
        <w:t>Luaân vaø ñaûnh leã caùc Ñaïi Boà-taùt trong möôøi phöông:</w:t>
      </w:r>
    </w:p>
    <w:p>
      <w:pPr>
        <w:pStyle w:val="BodyText"/>
        <w:spacing w:line="235" w:lineRule="auto" w:before="2"/>
        <w:ind w:left="755" w:right="699" w:firstLine="566"/>
        <w:jc w:val="both"/>
      </w:pPr>
      <w:r>
        <w:rPr/>
        <w:t>Nam-moâ Coâng Ñöùc Töôùng Trang Nghieâm Boà-taùt. Nam-moâ Phaïm Voõng Boà-taùt. Nam-moâ Baûo Taøi Boà-taùt. Nam-moâ Voâ Duyeân Boà-taùt. Nam-moâ Nghieâm Só Boà-taùt.  Nam-moâ Quang Nghieâm Ñoàng  Töû Boà-taùt. Nam-moâ Trì Theá Boà-taùt. Nam-moâ Thieän Ñöùc Boà-taùt. Nam-moâ Nan Thaéng Boà-taùt. Nam-moâ Chieáu Minh Boà-taùt. Nam-moâ Taùt-ñaø-ba-luaân Boà-taùt. Nam-moâ Ñaøm-voâ-yeát Boà-taùt. Nam-moâ Phaùp Töï Taïi Boà-taùt. Nam-moâ Ñöùc Thuû Boà-taùt. Nam-moâ Baát Tuaàn Boà-taùt. Nam-moâ Ñöùc Ñaûnh Boà-taùt. Nam-moâ Thieän Tuùc Boà-taùt. Nam-moâ  Dieäu Tyù Boà-taùt. Nam-moâ Phaát-sa Boà-taùt. Nam-moâ Tònh Giaûi</w:t>
      </w:r>
      <w:r>
        <w:rPr>
          <w:spacing w:val="28"/>
        </w:rPr>
        <w:t> </w:t>
      </w:r>
      <w:r>
        <w:rPr/>
        <w:t>Boà-taùt.</w:t>
      </w:r>
    </w:p>
    <w:p>
      <w:pPr>
        <w:pStyle w:val="BodyText"/>
        <w:rPr>
          <w:sz w:val="20"/>
        </w:rPr>
      </w:pPr>
    </w:p>
    <w:p>
      <w:pPr>
        <w:pStyle w:val="BodyText"/>
        <w:spacing w:before="1"/>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Thieän YÙ Boà-taùt. Nam-moâ Hieän Kieán Boà-taùt. Nam-moâ Phoå Thuû Boà-taùt. Nam-moâ Hyû Kieán Boà-taùt. Nam-moâ Minh Töôùng Boà-taùt. Nam-moâ Thaâm Tueä Boà-taùt. Nam-moâ Voâ Ngaïi Boà-taùt. Nam-moâ Thöôïng Thieän Boà-taùt. Nam-moâ Phöôùc Ñieàn Boà-taùt. Nam-moâ Ñöùc Taïng Boà-taùt. Nam-moâ Nguyeät Thöôïng Boà-taùt. Nam-moâ Chaâu Ñaûnh Vöông Boà-taùt. Nam-moâ Laïc Thaät Boà-taùt. Nam-moâ Tueä Kieán Boà-taùt. Nam-moâ Ñaêng Vöông Boà-taùt. Nam-moâ Thaâm Vöông Boà-taùt. Nam-  moâ Hoa Vöông Boà-taùt. Nam-moâ Dieäu Saéc Boà-taùt. Nam-moâ Thieän Minh Boà-taùt. Nam-moâ Thieän Ñaùp</w:t>
      </w:r>
      <w:r>
        <w:rPr>
          <w:spacing w:val="21"/>
        </w:rPr>
        <w:t> </w:t>
      </w:r>
      <w:r>
        <w:rPr/>
        <w:t>Boà-taùt.</w:t>
      </w:r>
    </w:p>
    <w:p>
      <w:pPr>
        <w:pStyle w:val="BodyText"/>
        <w:spacing w:line="235" w:lineRule="auto"/>
        <w:ind w:left="1322" w:right="1782"/>
        <w:jc w:val="both"/>
      </w:pPr>
      <w:r>
        <w:rPr/>
        <w:t>Kính leã Thanh vaên, Duyeân giaùc vaø taát caû Hieàn thaùnh. Kính leã Tam baûo xong, tieáp theo saùm hoái:</w:t>
      </w:r>
    </w:p>
    <w:p>
      <w:pPr>
        <w:pStyle w:val="BodyText"/>
        <w:spacing w:line="235" w:lineRule="auto"/>
        <w:ind w:left="755" w:right="699" w:firstLine="566"/>
        <w:jc w:val="both"/>
      </w:pPr>
      <w:r>
        <w:rPr/>
        <w:t>Chuùng con chí taâm saùm hoái toäi tham duïc. Trong kinh noùi: “Chæ  vì tham duïc neân bò giam haõm trong ñòa nguïc ngu si, chìm ñaém trong doøng sinh töû khoâng theå ra ñöôïc.” Töø xöa ñeán nay, chuùng sinh vì nhaân duyeân naêm duïc löu chuyeån maõi trong ñöôøng sinh töû, moãi moät chuùng sinh trong moät kieáp xöông chaát thaønh ñoáng baèng nuùi Tyø-phuù-la  ôû thaønh Vöông xaù, buù söõa cuûa meï nhieàu nhö nöôùc trong boán bieån, thaân maùu huyeát chaûy ra nhieàu hôn theá nöõa, nöôùc maét cuûa cha meï, anh em, baø con quyeán thuoäc thöông khoùc khi laâm chung cuõng nhieàu nhö nöôùc trong boán bieån. Cho neân, noùi: “Coøn tham aùi thì coøn sinh töû, heát tham  aùi thì heát sinh töû.” Neân bieát tham aùi laø goác cuûa sinh</w:t>
      </w:r>
      <w:r>
        <w:rPr>
          <w:spacing w:val="4"/>
        </w:rPr>
        <w:t> </w:t>
      </w:r>
      <w:r>
        <w:rPr/>
        <w:t>töû.</w:t>
      </w:r>
    </w:p>
    <w:p>
      <w:pPr>
        <w:pStyle w:val="BodyText"/>
        <w:spacing w:line="235" w:lineRule="auto"/>
        <w:ind w:left="755" w:right="700" w:firstLine="566"/>
        <w:jc w:val="both"/>
      </w:pPr>
      <w:r>
        <w:rPr/>
        <w:t>Vì vaäy, trong kinh noùi: “Toäi tham duïc coù theå laøm cho chuùng   sinh bò ñoïa vaøo ñòa nguïc, ngaï quyû, suùc sinh chòu caùc khoå ñau. Neáu  sinh trong loaøi suùc sinh thì laøm chim boà caâu, chim seû vaø chim uyeân öông. Neáu sinh trong loaøi ngöôøi gaëp phaûi ngöôøi  vôï  khoâng  chung thuûy, baø con toaøn laø nhöõng ngöôøi khoâng hôïp yù mình.” Söï tham duïc    coù quaû baùo xaáu nhö vaäy, cho neân ngaøy nay chuùng con heát loøng cuùi  ñaàu quy y</w:t>
      </w:r>
      <w:r>
        <w:rPr>
          <w:spacing w:val="12"/>
        </w:rPr>
        <w:t> </w:t>
      </w:r>
      <w:r>
        <w:rPr/>
        <w:t>Phaät.</w:t>
      </w:r>
    </w:p>
    <w:p>
      <w:pPr>
        <w:pStyle w:val="BodyText"/>
        <w:spacing w:line="235" w:lineRule="auto"/>
        <w:ind w:left="1322" w:right="2491"/>
      </w:pPr>
      <w:r>
        <w:rPr/>
        <w:t>Nam-moâ Ñoâng phöông Quang Luaân Phaät. Nam-moâ Nam phöông Khai Quang Minh Phaät. Nam-moâ Taây phöông Taäp Trí Phaät.</w:t>
      </w:r>
    </w:p>
    <w:p>
      <w:pPr>
        <w:pStyle w:val="BodyText"/>
        <w:spacing w:line="300" w:lineRule="exact"/>
        <w:ind w:left="1322"/>
      </w:pPr>
      <w:r>
        <w:rPr/>
        <w:t>Nam-moâ Baéc phöông Ñaïi Löu Ly Phaät.</w:t>
      </w:r>
    </w:p>
    <w:p>
      <w:pPr>
        <w:pStyle w:val="BodyText"/>
        <w:spacing w:line="232" w:lineRule="auto"/>
        <w:ind w:left="1322" w:right="1850"/>
      </w:pPr>
      <w:r>
        <w:rPr/>
        <w:t>Nam-moâ Ñoâng nam phöông Laïc Lieân Hoa Thuû Phaät. Nam-moâ Taây nam phöông Trí Tueä Hoøa Hôïp Phaät.</w:t>
      </w:r>
    </w:p>
    <w:p>
      <w:pPr>
        <w:pStyle w:val="BodyText"/>
        <w:spacing w:line="309" w:lineRule="exact"/>
        <w:ind w:left="1322"/>
      </w:pPr>
      <w:r>
        <w:rPr/>
        <w:t>Nam-moâ Taây baéc phöông Voâ Thöôïng Thaéng Toân Phaät.</w:t>
      </w:r>
    </w:p>
    <w:p>
      <w:pPr>
        <w:pStyle w:val="BodyText"/>
        <w:rPr>
          <w:sz w:val="20"/>
        </w:rPr>
      </w:pPr>
    </w:p>
    <w:p>
      <w:pPr>
        <w:pStyle w:val="BodyText"/>
        <w:spacing w:before="2"/>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rPr>
          <w:rFonts w:ascii="Times New Roman"/>
          <w:sz w:val="30"/>
        </w:rPr>
      </w:pPr>
    </w:p>
    <w:p>
      <w:pPr>
        <w:pStyle w:val="BodyText"/>
        <w:rPr>
          <w:rFonts w:ascii="Times New Roman"/>
          <w:sz w:val="30"/>
        </w:rPr>
      </w:pPr>
    </w:p>
    <w:p>
      <w:pPr>
        <w:pStyle w:val="BodyText"/>
        <w:spacing w:before="6"/>
        <w:rPr>
          <w:rFonts w:ascii="Times New Roman"/>
          <w:sz w:val="27"/>
        </w:rPr>
      </w:pPr>
    </w:p>
    <w:p>
      <w:pPr>
        <w:pStyle w:val="BodyText"/>
        <w:ind w:left="755"/>
      </w:pPr>
      <w:r>
        <w:rPr/>
        <w:t>Phaät.</w:t>
      </w:r>
    </w:p>
    <w:p>
      <w:pPr>
        <w:pStyle w:val="BodyText"/>
        <w:spacing w:line="232" w:lineRule="auto" w:before="97"/>
        <w:ind w:right="1869"/>
      </w:pPr>
      <w:r>
        <w:rPr/>
        <w:br w:type="column"/>
      </w:r>
      <w:r>
        <w:rPr/>
        <w:t>Nam-moâ Ñoâng baéc phöông Nhaõn Tònh Voâ Caáu Phaät. Nam-moâ Haï phöông Cuï Tuùc Quang Minh Phaät.</w:t>
      </w:r>
    </w:p>
    <w:p>
      <w:pPr>
        <w:pStyle w:val="BodyText"/>
        <w:spacing w:line="309" w:lineRule="exact"/>
      </w:pPr>
      <w:r>
        <w:rPr/>
        <w:t>Nam-moâ </w:t>
      </w:r>
      <w:r>
        <w:rPr>
          <w:spacing w:val="16"/>
        </w:rPr>
        <w:t> </w:t>
      </w:r>
      <w:r>
        <w:rPr/>
        <w:t>Thöôïng </w:t>
      </w:r>
      <w:r>
        <w:rPr>
          <w:spacing w:val="16"/>
        </w:rPr>
        <w:t> </w:t>
      </w:r>
      <w:r>
        <w:rPr/>
        <w:t>phöông </w:t>
      </w:r>
      <w:r>
        <w:rPr>
          <w:spacing w:val="20"/>
        </w:rPr>
        <w:t> </w:t>
      </w:r>
      <w:r>
        <w:rPr/>
        <w:t>Toái </w:t>
      </w:r>
      <w:r>
        <w:rPr>
          <w:spacing w:val="18"/>
        </w:rPr>
        <w:t> </w:t>
      </w:r>
      <w:r>
        <w:rPr/>
        <w:t>Thanh </w:t>
      </w:r>
      <w:r>
        <w:rPr>
          <w:spacing w:val="19"/>
        </w:rPr>
        <w:t> </w:t>
      </w:r>
      <w:r>
        <w:rPr/>
        <w:t>Tònh </w:t>
      </w:r>
      <w:r>
        <w:rPr>
          <w:spacing w:val="20"/>
        </w:rPr>
        <w:t> </w:t>
      </w:r>
      <w:r>
        <w:rPr/>
        <w:t>Voâ </w:t>
      </w:r>
      <w:r>
        <w:rPr>
          <w:spacing w:val="19"/>
        </w:rPr>
        <w:t> </w:t>
      </w:r>
      <w:r>
        <w:rPr/>
        <w:t>Löôïng </w:t>
      </w:r>
      <w:r>
        <w:rPr>
          <w:spacing w:val="17"/>
        </w:rPr>
        <w:t> </w:t>
      </w:r>
      <w:r>
        <w:rPr/>
        <w:t>Traøng</w:t>
      </w:r>
    </w:p>
    <w:p>
      <w:pPr>
        <w:pStyle w:val="BodyText"/>
        <w:spacing w:before="11"/>
        <w:rPr>
          <w:sz w:val="22"/>
        </w:rPr>
      </w:pPr>
    </w:p>
    <w:p>
      <w:pPr>
        <w:pStyle w:val="BodyText"/>
        <w:spacing w:line="305" w:lineRule="exact"/>
      </w:pPr>
      <w:r>
        <w:rPr/>
        <w:t>Quy  maïng  taát  caû  Tam baûo  taän cuøng  hö khoâng  theá  giôùi </w:t>
      </w:r>
      <w:r>
        <w:rPr>
          <w:spacing w:val="32"/>
        </w:rPr>
        <w:t> </w:t>
      </w:r>
      <w:r>
        <w:rPr/>
        <w:t>trong</w:t>
      </w:r>
    </w:p>
    <w:p>
      <w:pPr>
        <w:spacing w:after="0" w:line="305" w:lineRule="exact"/>
        <w:sectPr>
          <w:pgSz w:w="11910" w:h="16840"/>
          <w:pgMar w:header="792" w:footer="0" w:top="1300" w:bottom="280" w:left="1680" w:right="1680"/>
          <w:cols w:num="2" w:equalWidth="0">
            <w:col w:w="1282" w:space="40"/>
            <w:col w:w="7228"/>
          </w:cols>
        </w:sectPr>
      </w:pPr>
    </w:p>
    <w:p>
      <w:pPr>
        <w:pStyle w:val="BodyText"/>
        <w:spacing w:line="310" w:lineRule="exact"/>
        <w:ind w:left="755"/>
        <w:jc w:val="both"/>
      </w:pPr>
      <w:r>
        <w:rPr/>
        <w:t>möôøi phöông.</w:t>
      </w:r>
    </w:p>
    <w:p>
      <w:pPr>
        <w:pStyle w:val="BodyText"/>
        <w:spacing w:line="235" w:lineRule="auto" w:before="2"/>
        <w:ind w:left="755" w:right="701" w:firstLine="566"/>
        <w:jc w:val="both"/>
      </w:pPr>
      <w:r>
        <w:rPr/>
        <w:t>Töø xöa ñeán nay, chuùng con ñi laïi vôùi theâ thieáp cuûa ngöôøi khaùc, chieám ñoaït vôï con cuûa ngöôøi khaùc, xaâm phaïm trinh tieát, laøm oâ nhuïc Tyø-kheo-ni, phaù phaïm haïnh ngöôøi khaùc, hieáp böùc moät caùch voâ ñaïo. Taâm caáu baån, nhìn taø vaïy, noùi naêng bôõn côït, hoaëc laøm nhuïc thanh danh gia toäc cuûa ngöôøi, hoaëc laøm haïnh baát tònh vôùi naêm haïng ngöôøi baùn nam, baùn nöõ. Nhöõng toäi nhö theá laø voâ löôïng, voâ bieân, ngaøy nay chuùng con chí thaønh quy maïng saùm</w:t>
      </w:r>
      <w:r>
        <w:rPr>
          <w:spacing w:val="27"/>
        </w:rPr>
        <w:t> </w:t>
      </w:r>
      <w:r>
        <w:rPr/>
        <w:t>hoái.</w:t>
      </w:r>
    </w:p>
    <w:p>
      <w:pPr>
        <w:pStyle w:val="BodyText"/>
        <w:spacing w:line="235" w:lineRule="auto"/>
        <w:ind w:left="755" w:right="699" w:firstLine="566"/>
        <w:jc w:val="both"/>
      </w:pPr>
      <w:r>
        <w:rPr/>
        <w:t>Töø xöa ñeán nay, chuùng con laøm thaân phuï nöõ, taâm nhö ngöïa hoang suoát ngaøy phoùng ñaõng, khoâng coù luùc naøo döøng nghæ, thöôøng    oâm loøng xaáu xa, hay sinh tö töôûng tham duïc, hoaëc ôû trong choán Giaø- lam taâm khoâng öa nghe phaùp Phaät, maét thöôøng thích nhìn ngaém, hoaëc thöông yeâu Sa-moân vaø nhöõng ngöôøi phaïm haïnh, khoâng nhôù moät ít phaùp Phaät, phoùng tuùng duïc tình, ñeán noãi laøm cho taâm troâi noåi giöõa  bieån lôùn voâ minh, khoâng bieát ñaâu bôø beán, hoaëc laøm oâ ueá phaùp phuïc   ba y cuûa Taêng, hoaëc ôû trong tinh xaù, töï vieän cuøng nhau laøm haïnh baát tònh. Nhöõng toäi nhö theá laø voâ löôïng, voâ bieân, ngaøy nay chuùng con hoå theïn heát loøng xin saùm</w:t>
      </w:r>
      <w:r>
        <w:rPr>
          <w:spacing w:val="20"/>
        </w:rPr>
        <w:t> </w:t>
      </w:r>
      <w:r>
        <w:rPr/>
        <w:t>hoái.</w:t>
      </w:r>
    </w:p>
    <w:p>
      <w:pPr>
        <w:pStyle w:val="BodyText"/>
        <w:spacing w:line="235" w:lineRule="auto"/>
        <w:ind w:left="755" w:right="699" w:firstLine="566"/>
        <w:jc w:val="both"/>
      </w:pPr>
      <w:r>
        <w:rPr/>
        <w:t>Töø xöa ñeán nay, chuùng con laøm thaân phuï nöõ, thöôøng oâm loøng daâm duïc, hoaëc chieám ñoaït choàng, reå cuûa ngöôøi khaùc, meâ hoaëc ñaáng tröôïng phu, hoaëc laøm theû buøa yeám haïi ñeå sai khieán gaây tai hoïa cho   vôï ngöôøi khaùc, hoaëc trong cuoäc soáng ít phöôùc neân bò taø ma troùi buoäc, caùc beänh quyû… do nhaân duyeân naøy thöøa cô laøm haïi, khoâng gaëp thaày thuoác gioûi neân phaûi ñi ñeán caùi cheát. Nhöõng toäi nhö theá laø  voâ  löôïng, voâ bieân. Ngaøy nay chuùng con caûm thaáy xaáu hoå phaùt loà aên naên, chí thaønh cuùi ñaàu quy maïng saùm</w:t>
      </w:r>
      <w:r>
        <w:rPr>
          <w:spacing w:val="23"/>
        </w:rPr>
        <w:t> </w:t>
      </w:r>
      <w:r>
        <w:rPr/>
        <w:t>hoái.</w:t>
      </w:r>
    </w:p>
    <w:p>
      <w:pPr>
        <w:pStyle w:val="BodyText"/>
        <w:spacing w:line="235" w:lineRule="auto"/>
        <w:ind w:left="755" w:right="700" w:firstLine="566"/>
        <w:jc w:val="both"/>
      </w:pPr>
      <w:r>
        <w:rPr/>
        <w:t>Laïi nöõa, töø voâ thuûy ñeán nay, chuùng con maét vì saéc, hoaëc  öa  thích say ñaém caùc maøu saéc nhö ñen, vaøng, hoàng, ñoû, xanh, tím, vaø nhöõng ñoà chôi, ñoà trang söùc quyù giaù, hoaëc meâ töôùng maïo ñaøn oâng,  ñaøn</w:t>
      </w:r>
      <w:r>
        <w:rPr>
          <w:spacing w:val="26"/>
        </w:rPr>
        <w:t> </w:t>
      </w:r>
      <w:r>
        <w:rPr/>
        <w:t>baø,</w:t>
      </w:r>
      <w:r>
        <w:rPr>
          <w:spacing w:val="27"/>
        </w:rPr>
        <w:t> </w:t>
      </w:r>
      <w:r>
        <w:rPr/>
        <w:t>cao</w:t>
      </w:r>
      <w:r>
        <w:rPr>
          <w:spacing w:val="27"/>
        </w:rPr>
        <w:t> </w:t>
      </w:r>
      <w:r>
        <w:rPr/>
        <w:t>thaáp,</w:t>
      </w:r>
      <w:r>
        <w:rPr>
          <w:spacing w:val="27"/>
        </w:rPr>
        <w:t> </w:t>
      </w:r>
      <w:r>
        <w:rPr/>
        <w:t>traéng</w:t>
      </w:r>
      <w:r>
        <w:rPr>
          <w:spacing w:val="24"/>
        </w:rPr>
        <w:t> </w:t>
      </w:r>
      <w:r>
        <w:rPr/>
        <w:t>ñen,</w:t>
      </w:r>
      <w:r>
        <w:rPr>
          <w:spacing w:val="27"/>
        </w:rPr>
        <w:t> </w:t>
      </w:r>
      <w:r>
        <w:rPr/>
        <w:t>daùng</w:t>
      </w:r>
      <w:r>
        <w:rPr>
          <w:spacing w:val="27"/>
        </w:rPr>
        <w:t> </w:t>
      </w:r>
      <w:r>
        <w:rPr/>
        <w:t>daáp,</w:t>
      </w:r>
      <w:r>
        <w:rPr>
          <w:spacing w:val="26"/>
        </w:rPr>
        <w:t> </w:t>
      </w:r>
      <w:r>
        <w:rPr/>
        <w:t>cöû</w:t>
      </w:r>
      <w:r>
        <w:rPr>
          <w:spacing w:val="27"/>
        </w:rPr>
        <w:t> </w:t>
      </w:r>
      <w:r>
        <w:rPr/>
        <w:t>chæ</w:t>
      </w:r>
      <w:r>
        <w:rPr>
          <w:spacing w:val="24"/>
        </w:rPr>
        <w:t> </w:t>
      </w:r>
      <w:r>
        <w:rPr/>
        <w:t>maø</w:t>
      </w:r>
      <w:r>
        <w:rPr>
          <w:spacing w:val="26"/>
        </w:rPr>
        <w:t> </w:t>
      </w:r>
      <w:r>
        <w:rPr/>
        <w:t>khôûi</w:t>
      </w:r>
      <w:r>
        <w:rPr>
          <w:spacing w:val="27"/>
        </w:rPr>
        <w:t> </w:t>
      </w:r>
      <w:r>
        <w:rPr/>
        <w:t>leân</w:t>
      </w:r>
      <w:r>
        <w:rPr>
          <w:spacing w:val="27"/>
        </w:rPr>
        <w:t> </w:t>
      </w:r>
      <w:r>
        <w:rPr/>
        <w:t>nhöõng</w:t>
      </w:r>
      <w:r>
        <w:rPr>
          <w:spacing w:val="27"/>
        </w:rPr>
        <w:t> </w:t>
      </w:r>
      <w:r>
        <w:rPr/>
        <w:t>tö</w:t>
      </w:r>
    </w:p>
    <w:p>
      <w:pPr>
        <w:pStyle w:val="BodyText"/>
        <w:rPr>
          <w:sz w:val="20"/>
        </w:rPr>
      </w:pPr>
    </w:p>
    <w:p>
      <w:pPr>
        <w:pStyle w:val="BodyText"/>
        <w:spacing w:before="12"/>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left="755" w:right="699"/>
        <w:jc w:val="both"/>
      </w:pPr>
      <w:r>
        <w:rPr/>
        <w:t>töôûng phi phaùp; hoaëc tai say ñaém öa nghe nhöõng aâm thanh nhö cung thöông, ñaøn saùo, ca haùt, ngaâm vònh, hoaëc nghe nhöõng aâm thanh ngoân ngöõ keâu khoùc, cöôøi ñuøa cuûa ñaøn oâng ñaøn baø maø khôûi leân nhöõng tö töôûng phi phaùp; hoaëc muõi thích ngöûi muøi thôm cuûa goã traàm, goã chieân-ñaøn, long naõo, xaï höông, hay muøi höông cuûa caây uaát kim, caây   toâ hôïp maø khôûi leân nhöõng tö töôûng phi phaùp; hoaëc löôõi thích neám nhöõng vò ngon ngoït, töôi toát, beùo boå neân phaûi laáy maùu thòt cuûa chuùng sinh nuoâi döôõng thaân boán ñaïi, vun ñaép laøm taêng theâm nguoàn goác khoå ñau maø khôûi leân nhöõng tö töôûng phi phaùp; hoaëc thaân mình öa thích nhöõng boâng hoa, gaám voùc, luïa laø, taát caû nhöõng  thöù  mòn  maøng maùt dòu, y phuïc ñeïp ñeõ baèng baûy thöù chaâu baùu maø khôûi leân nhöõng tö   töôûng phi phaùp; hoaëc yù nhieãu loaïn töôûng nghó ñeán  vieäc  laøm  traùi phaùp. Saùu voïng töôûng naøy taïo ra nhöõng toäi raát naëng. Nhöõng toäi nhö  theá laø voâ löôïng, voâ bieân, ngaøy nay chuùng con chí thaønh höôùng veà  möôøi</w:t>
      </w:r>
      <w:r>
        <w:rPr>
          <w:spacing w:val="8"/>
        </w:rPr>
        <w:t> </w:t>
      </w:r>
      <w:r>
        <w:rPr/>
        <w:t>phöông</w:t>
      </w:r>
      <w:r>
        <w:rPr>
          <w:spacing w:val="8"/>
        </w:rPr>
        <w:t> </w:t>
      </w:r>
      <w:r>
        <w:rPr/>
        <w:t>chö</w:t>
      </w:r>
      <w:r>
        <w:rPr>
          <w:spacing w:val="9"/>
        </w:rPr>
        <w:t> </w:t>
      </w:r>
      <w:r>
        <w:rPr/>
        <w:t>Phaät,</w:t>
      </w:r>
      <w:r>
        <w:rPr>
          <w:spacing w:val="6"/>
        </w:rPr>
        <w:t> </w:t>
      </w:r>
      <w:r>
        <w:rPr/>
        <w:t>toân</w:t>
      </w:r>
      <w:r>
        <w:rPr>
          <w:spacing w:val="8"/>
        </w:rPr>
        <w:t> </w:t>
      </w:r>
      <w:r>
        <w:rPr/>
        <w:t>Phaùp,</w:t>
      </w:r>
      <w:r>
        <w:rPr>
          <w:spacing w:val="8"/>
        </w:rPr>
        <w:t> </w:t>
      </w:r>
      <w:r>
        <w:rPr/>
        <w:t>Thaùnh</w:t>
      </w:r>
      <w:r>
        <w:rPr>
          <w:spacing w:val="9"/>
        </w:rPr>
        <w:t> </w:t>
      </w:r>
      <w:r>
        <w:rPr/>
        <w:t>chuùng</w:t>
      </w:r>
      <w:r>
        <w:rPr>
          <w:spacing w:val="6"/>
        </w:rPr>
        <w:t> </w:t>
      </w:r>
      <w:r>
        <w:rPr/>
        <w:t>quy</w:t>
      </w:r>
      <w:r>
        <w:rPr>
          <w:spacing w:val="8"/>
        </w:rPr>
        <w:t> </w:t>
      </w:r>
      <w:r>
        <w:rPr/>
        <w:t>maïng</w:t>
      </w:r>
      <w:r>
        <w:rPr>
          <w:spacing w:val="9"/>
        </w:rPr>
        <w:t> </w:t>
      </w:r>
      <w:r>
        <w:rPr/>
        <w:t>saùm</w:t>
      </w:r>
      <w:r>
        <w:rPr>
          <w:spacing w:val="8"/>
        </w:rPr>
        <w:t> </w:t>
      </w:r>
      <w:r>
        <w:rPr/>
        <w:t>hoái.</w:t>
      </w:r>
    </w:p>
    <w:p>
      <w:pPr>
        <w:pStyle w:val="BodyText"/>
        <w:spacing w:line="283" w:lineRule="exact"/>
        <w:ind w:left="1322"/>
        <w:jc w:val="both"/>
      </w:pPr>
      <w:r>
        <w:rPr/>
        <w:t>Chuùng con nguyeän nhôø coâng ñöùc saùm hoái nhöõng toäi tham duïc</w:t>
      </w:r>
    </w:p>
    <w:p>
      <w:pPr>
        <w:pStyle w:val="BodyText"/>
        <w:spacing w:line="235" w:lineRule="auto" w:before="2"/>
        <w:ind w:left="755" w:right="700"/>
        <w:jc w:val="both"/>
      </w:pPr>
      <w:r>
        <w:rPr/>
        <w:t>naøy, ñôøi ñôøi kieáp kieáp ñöôïc thoï sinh töï taïi, khoâng do baøo thai, ñöôïc thaân thanh tònh saùng suoát, töôùng haûo quang minh ñeïp ñeõ, saùu caên   saùng toû, thoâng minh, lanh lôïi, hieåu roõ tham aùi nhö cuøm xích troùi buoäc, xeùt kyõ saùu traàn nhö huyeãn nhö hoùa, quyeát  ñònh  nhaøm chaùn xa lìa  caûnh giôùi nguõ duïc, cho ñeán trong giaác moäng cuõng khoâng  khôûi  tö töôûng baát chính, nhöõng nhaân duyeân trong ngoaøi vónh vieãn khoâng laøm ñoäng</w:t>
      </w:r>
      <w:r>
        <w:rPr>
          <w:spacing w:val="4"/>
        </w:rPr>
        <w:t> </w:t>
      </w:r>
      <w:r>
        <w:rPr/>
        <w:t>taâm.</w:t>
      </w:r>
    </w:p>
    <w:p>
      <w:pPr>
        <w:pStyle w:val="BodyText"/>
        <w:spacing w:line="235" w:lineRule="auto"/>
        <w:ind w:left="755" w:right="699" w:firstLine="566"/>
        <w:jc w:val="both"/>
      </w:pPr>
      <w:r>
        <w:rPr/>
        <w:t>Nguyeän ñem coâng ñöùc saùm hoái veà nhaõn caên, xin cho maét naøy thaáy suoát Phaùp thaân thanh tònh cuûa chö Phaät trong möôøi  phöông, khoâng duøng caùi thaáy phaân</w:t>
      </w:r>
      <w:r>
        <w:rPr>
          <w:spacing w:val="22"/>
        </w:rPr>
        <w:t> </w:t>
      </w:r>
      <w:r>
        <w:rPr/>
        <w:t>bieät.</w:t>
      </w:r>
    </w:p>
    <w:p>
      <w:pPr>
        <w:pStyle w:val="BodyText"/>
        <w:spacing w:line="235" w:lineRule="auto"/>
        <w:ind w:left="755" w:right="700" w:firstLine="566"/>
        <w:jc w:val="both"/>
      </w:pPr>
      <w:r>
        <w:rPr/>
        <w:t>Nguyeän ñem coâng ñöùc saùm hoái veà nhó caên, xin cho tai naøy nghe ñöôïc chaùnh phaùp cuûa chö Phaät, Hieàn thaùnh trong möôøi phöông ñaõ thuyeát vaø thöïc haønh ñuùng theo giaùo phaùp aáy.</w:t>
      </w:r>
    </w:p>
    <w:p>
      <w:pPr>
        <w:pStyle w:val="BodyText"/>
        <w:spacing w:line="235" w:lineRule="auto"/>
        <w:ind w:left="755" w:right="701" w:firstLine="566"/>
        <w:jc w:val="both"/>
      </w:pPr>
      <w:r>
        <w:rPr/>
        <w:t>Nguyeän ñem coâng ñöùc saùm hoái veà tyû caên, xin cho muõi naøy thöôøng ngöûi höông vò nhaäp phaùp taùnh ôû coõi Höông tích, xa lìa muøi    hoâi thoái baát tònh cuûa sinh</w:t>
      </w:r>
      <w:r>
        <w:rPr>
          <w:spacing w:val="22"/>
        </w:rPr>
        <w:t> </w:t>
      </w:r>
      <w:r>
        <w:rPr/>
        <w:t>töû.</w:t>
      </w:r>
    </w:p>
    <w:p>
      <w:pPr>
        <w:pStyle w:val="BodyText"/>
        <w:spacing w:line="235" w:lineRule="auto"/>
        <w:ind w:left="755" w:right="700" w:firstLine="566"/>
        <w:jc w:val="both"/>
      </w:pPr>
      <w:r>
        <w:rPr/>
        <w:t>Nguyeän ñem coâng ñöùc saùm hoái veà thieät caên, xin cho löôõi naøy thöôøng aên moùn aên phaùp hyû thieàn duyeät, khoâng theøm khaùt muøi vò maùu thòt cuûa chuùng sinh.</w:t>
      </w:r>
    </w:p>
    <w:p>
      <w:pPr>
        <w:pStyle w:val="BodyText"/>
        <w:rPr>
          <w:sz w:val="20"/>
        </w:rPr>
      </w:pPr>
    </w:p>
    <w:p>
      <w:pPr>
        <w:pStyle w:val="BodyText"/>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Nguyeän ñem coâng ñöùc saùm hoái veà thaân caên, xin cho thaân naøy maëc aùo Nhö Lai, khoaùc aùo giaùp nhaãn nhuïc, naèm giöôøng voâ uùy, ngoài toøa töù</w:t>
      </w:r>
      <w:r>
        <w:rPr>
          <w:spacing w:val="9"/>
        </w:rPr>
        <w:t> </w:t>
      </w:r>
      <w:r>
        <w:rPr/>
        <w:t>thieàn.</w:t>
      </w:r>
    </w:p>
    <w:p>
      <w:pPr>
        <w:pStyle w:val="BodyText"/>
        <w:spacing w:line="235" w:lineRule="auto"/>
        <w:ind w:left="755" w:right="700" w:firstLine="566"/>
        <w:jc w:val="both"/>
      </w:pPr>
      <w:r>
        <w:rPr/>
        <w:t>Nguyeän ñem coâng ñöùc saùm hoái veà yù caên, xin cho yù naøy thaønh  töïu möôøi töôûng, thoâng suoát naêm minh, quaùn saâu nhò ñeá,  lyù  chaân khoâng bình ñaúng, theo phöông tieän trí tueä khôûi leân möôøi  haïnh  vi  dieäu, vaøo doøng nöôùc phaùp, nieäm nieäm saùng suoát, phaùt trieån  phaùp Nhaãn voâ sinh cuûa Nhö</w:t>
      </w:r>
      <w:r>
        <w:rPr>
          <w:spacing w:val="14"/>
        </w:rPr>
        <w:t> </w:t>
      </w:r>
      <w:r>
        <w:rPr/>
        <w:t>Lai.</w:t>
      </w:r>
    </w:p>
    <w:p>
      <w:pPr>
        <w:spacing w:before="219"/>
        <w:ind w:left="50" w:right="0" w:firstLine="0"/>
        <w:jc w:val="center"/>
        <w:rPr>
          <w:rFonts w:ascii="Times New Roman"/>
          <w:sz w:val="28"/>
        </w:rPr>
      </w:pPr>
      <w:r>
        <w:rPr>
          <w:rFonts w:ascii="Times New Roman"/>
          <w:w w:val="100"/>
          <w:sz w:val="28"/>
        </w:rPr>
        <w:t>M</w:t>
      </w:r>
    </w:p>
    <w:p>
      <w:pPr>
        <w:pStyle w:val="Heading1"/>
        <w:spacing w:line="244" w:lineRule="auto" w:before="257"/>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0"/>
        <w:ind w:left="755" w:right="699" w:firstLine="566"/>
        <w:jc w:val="both"/>
      </w:pPr>
      <w:r>
        <w:rPr/>
        <w:t>Baûo Ñaït laïi ñi vaøo ñòa nguïc teân laø Caâu aâm. Taïi sao goïi laø ñòa nguïc Caâu aâm? Ñòa nguïc aáy coù chu vi khoaûng ba möôi do-tuaàn. Trong ñòa nguïc naøy coù doøng löûa chaùy traøn lan khaép treân ñaát, boán böùc töôøng xung quanh thì gioáng nhö ôû treân khoâng khaùc. Trong nguïc laïi coù raát nhieàu toäi nhaân, nguïc toát Daï-xoa caàm moùc saét nhaém moùc vaøo  phaàn  aâm toäi nhaân keùo ñi. Trong moùc  saét cuõng coù löûa  boác chaùy, töø treân  chaùy xuoáng ngöïc, tim, roài töø ngöïc, tim ngoïn löûa  chaùy  lan  xuoáng buïng, löng, vaø lan khaép toaøn thaân. Do nghieäp baùo cuûa tham duïc, hoùa laøm ngöôøi ñaøn baø nhö khi coøn soáng ñaõ gaëp ngöôøi naøy roài, neân luùc    vöøa thaáy thì löûa duïc phaùt khôûi lieàn chaïy ñeán. Nhöng thaân ngöôøi ñaøn  baø kia laø kim cang, saét, coù löûa chaùy raát noùng, ñaõ ñeán choã ñoù, coâ ta    oâm laáy toäi nhaân, vöøa oâm lieàn laøm thaân theå tan  naùt. Ngöôøi kia  laïi  duøng mieäng caén aên moâi, cho ñeán toaøn thaân cuûa toäi nhaân cuõng ñeàu bò aên heát. AÊn heát roài laïi sinh ra, sinh ra roài bò aên trôû laïi. Caùc ngöôøi nöõ   kia aùi duïc vôùi nam töû cuõng laïi nhö theá. Taâm duïc khoâng cheá ngöï ñöôïc thì löûa duïc luoân boác chaùy, noãi ñau ñôùn khoå sôû nhö vaäy khoù chòu ñöïng noåi. Nhöng toäi nhaân ngay khi aáy vaãn khoâng bieát aên naên nhöõng loãi    laàm cuûa mình, moät ngaøy moät ñeâm phaûi chòu ñöïng voâ löôïng hình phaït, ngaøn vaïn laàn cheát ñi soáng laïi. Cöù nhö vaäy, traûi qua voâ löôïng traêm  ngaøn vaïn kieáp môùi ñöôïc thoaùt khoûi. Nhöng coøn dö baùo neân sinh laøm coân truøng nhô baån ôû trong loaøi suùc sinh. Traûi qua hai traêm ngaøn ñôøi môùi ñöôïc sinh vaøo trong loaøi ngöôøi, suoát naêm traêm ñôøi bò cheát</w:t>
      </w:r>
      <w:r>
        <w:rPr>
          <w:spacing w:val="9"/>
        </w:rPr>
        <w:t> </w:t>
      </w:r>
      <w:r>
        <w:rPr/>
        <w:t>trong</w:t>
      </w:r>
    </w:p>
    <w:p>
      <w:pPr>
        <w:pStyle w:val="BodyText"/>
        <w:rPr>
          <w:sz w:val="20"/>
        </w:rPr>
      </w:pPr>
    </w:p>
    <w:p>
      <w:pPr>
        <w:pStyle w:val="BodyText"/>
        <w:spacing w:before="5"/>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baøo thai. Sau naêm traêm ñôøi môùi ñöôïc sinh ra nhöng khoâng phaân bieät ñöôïc roõ raøng nam hay nöõ, maét nhìn khoâng chính chaén, ngheøo khoå,    moà coâi, tuoåi thoï raát ngaén. Hoaëc khi coù vôï bò ngöôøi khaùc chieám ñoaït, hoaëc mình laïi ham muoán yeâu thöông vôï ngöôøi khaùc, khoâng theå ngaên chaën ñöôïc, cho neân döùt tuyeät khoâng coù ngöôøi noái</w:t>
      </w:r>
      <w:r>
        <w:rPr>
          <w:spacing w:val="50"/>
        </w:rPr>
        <w:t> </w:t>
      </w:r>
      <w:r>
        <w:rPr/>
        <w:t>doõi.</w:t>
      </w:r>
    </w:p>
    <w:p>
      <w:pPr>
        <w:pStyle w:val="BodyText"/>
        <w:spacing w:line="297" w:lineRule="exact"/>
        <w:ind w:left="1322"/>
        <w:jc w:val="both"/>
      </w:pPr>
      <w:r>
        <w:rPr/>
        <w:t>Baûo Ñaït hoûi La-saùt Maõ Ñaàu:</w:t>
      </w:r>
    </w:p>
    <w:p>
      <w:pPr>
        <w:pStyle w:val="BodyText"/>
        <w:spacing w:line="232" w:lineRule="auto" w:before="4"/>
        <w:ind w:left="1322" w:right="1739"/>
        <w:jc w:val="both"/>
      </w:pPr>
      <w:r>
        <w:rPr/>
        <w:t>–Nhöõng Sa-moân naøy laøm vieäc gì maø chòu toäi nhö theá? La-saùt Maõ Ñaàu ñaùp:</w:t>
      </w:r>
    </w:p>
    <w:p>
      <w:pPr>
        <w:pStyle w:val="BodyText"/>
        <w:spacing w:line="235" w:lineRule="auto" w:before="1"/>
        <w:ind w:left="755" w:right="701" w:firstLine="566"/>
        <w:jc w:val="both"/>
      </w:pPr>
      <w:r>
        <w:rPr/>
        <w:t>–Nhöõng Sa-moân naøy ñaõ thoï giôùi thanh tònh cuûa Phaät, nhöng khoâng chòu haønh trì, luoân haønh daâm duïc, buoâng thaû theo duïc tình. Do nhaân duyeân naøy phaûi chòu toäi nhö vaäy.</w:t>
      </w:r>
    </w:p>
    <w:p>
      <w:pPr>
        <w:pStyle w:val="BodyText"/>
        <w:spacing w:line="303" w:lineRule="exact"/>
        <w:ind w:left="1322"/>
        <w:jc w:val="both"/>
      </w:pPr>
      <w:r>
        <w:rPr/>
        <w:t>Baûo Ñaït nghe xong, buoàn thöông khoùc loùc roài ra ñi.</w:t>
      </w:r>
    </w:p>
    <w:p>
      <w:pPr>
        <w:pStyle w:val="BodyText"/>
        <w:spacing w:before="24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05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- 22 441 Q22 Kinh Pháº­t Danh.docx</dc:title>
  <dcterms:created xsi:type="dcterms:W3CDTF">2021-03-10T12:00:06Z</dcterms:created>
  <dcterms:modified xsi:type="dcterms:W3CDTF">2021-03-10T12:00:06Z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